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27EA" w14:textId="77777777" w:rsidR="00650F65" w:rsidRDefault="00650F65" w:rsidP="00650F65">
      <w:pPr>
        <w:rPr>
          <w:rFonts w:cs="Times New Roman"/>
          <w:kern w:val="0"/>
          <w:sz w:val="16"/>
          <w:lang w:eastAsia="ru-RU" w:bidi="ar-SA"/>
        </w:rPr>
      </w:pPr>
      <w:r>
        <w:rPr>
          <w:sz w:val="16"/>
        </w:rPr>
        <w:t>Федеральное агентство по техническому регулированию и метрологии</w:t>
      </w:r>
    </w:p>
    <w:p w14:paraId="56F90EE1" w14:textId="77777777" w:rsidR="003F4B30" w:rsidRDefault="00650F65" w:rsidP="00650F65">
      <w:pPr>
        <w:rPr>
          <w:sz w:val="16"/>
        </w:rPr>
      </w:pPr>
      <w:r>
        <w:rPr>
          <w:sz w:val="16"/>
        </w:rPr>
        <w:t xml:space="preserve">Провайдер межлабораторных сличительных испытаний </w:t>
      </w:r>
    </w:p>
    <w:p w14:paraId="2BBCA388" w14:textId="77777777" w:rsidR="00650F65" w:rsidRDefault="003F4B30" w:rsidP="00650F65">
      <w:pPr>
        <w:rPr>
          <w:sz w:val="16"/>
        </w:rPr>
      </w:pPr>
      <w:r w:rsidRPr="003F4B30">
        <w:rPr>
          <w:sz w:val="16"/>
        </w:rPr>
        <w:t>УНИИМ - филиал ФГУП «ВНИИМ им. Д.И. Менделеева»</w:t>
      </w:r>
    </w:p>
    <w:p w14:paraId="7EDA716B" w14:textId="1EA14979" w:rsidR="00650F65" w:rsidRDefault="00650F65" w:rsidP="00650F65">
      <w:pPr>
        <w:rPr>
          <w:sz w:val="16"/>
        </w:rPr>
      </w:pPr>
      <w:r>
        <w:rPr>
          <w:sz w:val="16"/>
        </w:rPr>
        <w:t xml:space="preserve">Россия, </w:t>
      </w:r>
      <w:r w:rsidR="00781CDD" w:rsidRPr="00781CDD">
        <w:rPr>
          <w:sz w:val="16"/>
        </w:rPr>
        <w:t>6200</w:t>
      </w:r>
      <w:r w:rsidR="003F4B30">
        <w:rPr>
          <w:sz w:val="16"/>
        </w:rPr>
        <w:t>0</w:t>
      </w:r>
      <w:r w:rsidR="00CA0317">
        <w:rPr>
          <w:sz w:val="16"/>
        </w:rPr>
        <w:t>75</w:t>
      </w:r>
      <w:r>
        <w:rPr>
          <w:sz w:val="16"/>
        </w:rPr>
        <w:t>, г. Екатеринбург, ул. Красноармейская, 4</w:t>
      </w:r>
    </w:p>
    <w:p w14:paraId="1D3E0DFC" w14:textId="77777777" w:rsidR="00F17E4C" w:rsidRPr="00810A69" w:rsidRDefault="00650F65" w:rsidP="00650F65">
      <w:pPr>
        <w:rPr>
          <w:sz w:val="16"/>
        </w:rPr>
      </w:pPr>
      <w:r>
        <w:rPr>
          <w:sz w:val="16"/>
        </w:rPr>
        <w:t xml:space="preserve">тел. (343) 350-26-18, факс. </w:t>
      </w:r>
      <w:r w:rsidRPr="00810A69">
        <w:rPr>
          <w:sz w:val="16"/>
        </w:rPr>
        <w:t>(343) 350-20-39</w:t>
      </w:r>
      <w:r w:rsidR="00C1550E" w:rsidRPr="00810A69">
        <w:rPr>
          <w:sz w:val="16"/>
        </w:rPr>
        <w:t xml:space="preserve">, </w:t>
      </w:r>
      <w:r w:rsidR="00F17E4C">
        <w:rPr>
          <w:sz w:val="16"/>
        </w:rPr>
        <w:t>сайт</w:t>
      </w:r>
      <w:r w:rsidR="00F17E4C" w:rsidRPr="00810A69">
        <w:rPr>
          <w:sz w:val="16"/>
        </w:rPr>
        <w:t xml:space="preserve">: </w:t>
      </w:r>
      <w:hyperlink r:id="rId5" w:history="1">
        <w:r w:rsidR="00F17E4C" w:rsidRPr="009F6C31">
          <w:rPr>
            <w:rStyle w:val="a7"/>
            <w:sz w:val="16"/>
            <w:lang w:val="en-US"/>
          </w:rPr>
          <w:t>www</w:t>
        </w:r>
        <w:r w:rsidR="00F17E4C" w:rsidRPr="00810A69">
          <w:rPr>
            <w:rStyle w:val="a7"/>
            <w:sz w:val="16"/>
          </w:rPr>
          <w:t>.</w:t>
        </w:r>
        <w:r w:rsidR="00F17E4C" w:rsidRPr="009F6C31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.</w:t>
        </w:r>
        <w:r w:rsidR="00F17E4C" w:rsidRPr="009F6C31">
          <w:rPr>
            <w:rStyle w:val="a7"/>
            <w:sz w:val="16"/>
            <w:lang w:val="en-US"/>
          </w:rPr>
          <w:t>ru</w:t>
        </w:r>
      </w:hyperlink>
      <w:r w:rsidR="00C1550E" w:rsidRPr="00810A69">
        <w:rPr>
          <w:sz w:val="16"/>
        </w:rPr>
        <w:t xml:space="preserve"> , </w:t>
      </w:r>
      <w:r>
        <w:rPr>
          <w:sz w:val="16"/>
          <w:lang w:val="en-US"/>
        </w:rPr>
        <w:t>e</w:t>
      </w:r>
      <w:r w:rsidRPr="00810A69">
        <w:rPr>
          <w:sz w:val="16"/>
        </w:rPr>
        <w:t>-</w:t>
      </w:r>
      <w:r>
        <w:rPr>
          <w:sz w:val="16"/>
          <w:lang w:val="en-US"/>
        </w:rPr>
        <w:t>mail</w:t>
      </w:r>
      <w:r w:rsidRPr="00810A69">
        <w:rPr>
          <w:sz w:val="16"/>
        </w:rPr>
        <w:t xml:space="preserve">: </w:t>
      </w:r>
      <w:hyperlink r:id="rId6" w:history="1">
        <w:r w:rsidR="00F17E4C" w:rsidRPr="0094782D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@</w:t>
        </w:r>
        <w:r w:rsidR="00F17E4C" w:rsidRPr="0094782D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.</w:t>
        </w:r>
        <w:r w:rsidR="00F17E4C" w:rsidRPr="0094782D">
          <w:rPr>
            <w:rStyle w:val="a7"/>
            <w:sz w:val="16"/>
            <w:lang w:val="en-US"/>
          </w:rPr>
          <w:t>ru</w:t>
        </w:r>
      </w:hyperlink>
    </w:p>
    <w:p w14:paraId="70AB369D" w14:textId="77777777" w:rsidR="00F1142D" w:rsidRDefault="00F1142D" w:rsidP="00F17E4C">
      <w:pPr>
        <w:jc w:val="center"/>
        <w:rPr>
          <w:b/>
          <w:bCs/>
          <w:sz w:val="20"/>
          <w:szCs w:val="20"/>
        </w:rPr>
      </w:pPr>
    </w:p>
    <w:p w14:paraId="735B1C78" w14:textId="77777777" w:rsidR="00650F65" w:rsidRDefault="00650F65" w:rsidP="00F17E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участника МСИ</w:t>
      </w:r>
    </w:p>
    <w:p w14:paraId="0960161E" w14:textId="77777777" w:rsidR="00CF4874" w:rsidRPr="00F17E4C" w:rsidRDefault="00CF4874" w:rsidP="00F17E4C">
      <w:pPr>
        <w:jc w:val="center"/>
        <w:rPr>
          <w:b/>
          <w:bCs/>
          <w:sz w:val="8"/>
          <w:szCs w:val="20"/>
        </w:rPr>
      </w:pPr>
    </w:p>
    <w:tbl>
      <w:tblPr>
        <w:tblStyle w:val="a5"/>
        <w:tblW w:w="9487" w:type="dxa"/>
        <w:tblLook w:val="04A0" w:firstRow="1" w:lastRow="0" w:firstColumn="1" w:lastColumn="0" w:noHBand="0" w:noVBand="1"/>
      </w:tblPr>
      <w:tblGrid>
        <w:gridCol w:w="3098"/>
        <w:gridCol w:w="824"/>
        <w:gridCol w:w="5565"/>
      </w:tblGrid>
      <w:tr w:rsidR="00BE09D6" w:rsidRPr="00BE09D6" w14:paraId="5E5DA55D" w14:textId="77777777" w:rsidTr="00015AAE">
        <w:tc>
          <w:tcPr>
            <w:tcW w:w="9487" w:type="dxa"/>
            <w:gridSpan w:val="3"/>
            <w:vAlign w:val="center"/>
          </w:tcPr>
          <w:p w14:paraId="463D2D61" w14:textId="77777777" w:rsidR="00FB1FC0" w:rsidRDefault="00BE09D6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DA7846">
              <w:rPr>
                <w:bCs/>
                <w:i/>
                <w:sz w:val="20"/>
                <w:szCs w:val="20"/>
              </w:rPr>
              <w:t xml:space="preserve">Данная анкета предназначена для </w:t>
            </w:r>
            <w:r w:rsidR="00FB1FC0">
              <w:rPr>
                <w:bCs/>
                <w:i/>
                <w:sz w:val="20"/>
                <w:szCs w:val="20"/>
              </w:rPr>
              <w:t>оценки удовлетворенности потребителей (</w:t>
            </w:r>
            <w:r w:rsidR="00126949">
              <w:rPr>
                <w:bCs/>
                <w:i/>
                <w:sz w:val="20"/>
                <w:szCs w:val="20"/>
              </w:rPr>
              <w:t xml:space="preserve">испытательных </w:t>
            </w:r>
            <w:r w:rsidR="00FB1FC0">
              <w:rPr>
                <w:bCs/>
                <w:i/>
                <w:sz w:val="20"/>
                <w:szCs w:val="20"/>
              </w:rPr>
              <w:t xml:space="preserve">и </w:t>
            </w:r>
            <w:r w:rsidR="00126949">
              <w:rPr>
                <w:bCs/>
                <w:i/>
                <w:sz w:val="20"/>
                <w:szCs w:val="20"/>
              </w:rPr>
              <w:t>калибровочных</w:t>
            </w:r>
            <w:r w:rsidR="00FB1FC0">
              <w:rPr>
                <w:bCs/>
                <w:i/>
                <w:sz w:val="20"/>
                <w:szCs w:val="20"/>
              </w:rPr>
              <w:t xml:space="preserve"> лабораторий)</w:t>
            </w:r>
            <w:r w:rsidR="00126949">
              <w:rPr>
                <w:bCs/>
                <w:i/>
                <w:sz w:val="20"/>
                <w:szCs w:val="20"/>
              </w:rPr>
              <w:t xml:space="preserve"> и </w:t>
            </w:r>
            <w:r w:rsidR="00537FA2">
              <w:rPr>
                <w:bCs/>
                <w:i/>
                <w:sz w:val="20"/>
                <w:szCs w:val="20"/>
              </w:rPr>
              <w:t>выявления</w:t>
            </w:r>
            <w:r w:rsidR="00FB1FC0">
              <w:rPr>
                <w:bCs/>
                <w:i/>
                <w:sz w:val="20"/>
                <w:szCs w:val="20"/>
              </w:rPr>
              <w:t xml:space="preserve"> потребности в организации дополнительных схем МСИ.</w:t>
            </w:r>
          </w:p>
          <w:p w14:paraId="3402A9B9" w14:textId="77777777" w:rsidR="000F2F82" w:rsidRDefault="004A4C90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1. </w:t>
            </w:r>
            <w:r w:rsidR="00DA7846">
              <w:rPr>
                <w:bCs/>
                <w:i/>
                <w:sz w:val="20"/>
                <w:szCs w:val="20"/>
              </w:rPr>
              <w:t xml:space="preserve">Если лаборатория уже принимала участие в МСИ, просьба заполнить </w:t>
            </w:r>
            <w:r w:rsidR="00FB5A07">
              <w:rPr>
                <w:bCs/>
                <w:i/>
                <w:sz w:val="20"/>
                <w:szCs w:val="20"/>
              </w:rPr>
              <w:t>раздел</w:t>
            </w:r>
            <w:r w:rsidR="00DA7846">
              <w:rPr>
                <w:bCs/>
                <w:i/>
                <w:sz w:val="20"/>
                <w:szCs w:val="20"/>
              </w:rPr>
              <w:t xml:space="preserve"> об удовлетворенности</w:t>
            </w:r>
            <w:r w:rsidR="000F2F82">
              <w:rPr>
                <w:bCs/>
                <w:i/>
                <w:sz w:val="20"/>
                <w:szCs w:val="20"/>
              </w:rPr>
              <w:t>.</w:t>
            </w:r>
          </w:p>
          <w:p w14:paraId="6535DC9F" w14:textId="77777777" w:rsidR="00DA7846" w:rsidRPr="00DA7846" w:rsidRDefault="004A4C90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2. </w:t>
            </w:r>
            <w:r w:rsidR="000F2F82">
              <w:rPr>
                <w:bCs/>
                <w:i/>
                <w:sz w:val="20"/>
                <w:szCs w:val="20"/>
              </w:rPr>
              <w:t>Если лаборатория желает принять участие в МСИ,</w:t>
            </w:r>
            <w:r w:rsidR="00514969">
              <w:rPr>
                <w:bCs/>
                <w:i/>
                <w:sz w:val="20"/>
                <w:szCs w:val="20"/>
              </w:rPr>
              <w:t xml:space="preserve"> проведение</w:t>
            </w:r>
            <w:r w:rsidR="000F2F82">
              <w:rPr>
                <w:bCs/>
                <w:i/>
                <w:sz w:val="20"/>
                <w:szCs w:val="20"/>
              </w:rPr>
              <w:t xml:space="preserve"> которы</w:t>
            </w:r>
            <w:r w:rsidR="00514969">
              <w:rPr>
                <w:bCs/>
                <w:i/>
                <w:sz w:val="20"/>
                <w:szCs w:val="20"/>
              </w:rPr>
              <w:t>х</w:t>
            </w:r>
            <w:r w:rsidR="000F2F82">
              <w:rPr>
                <w:bCs/>
                <w:i/>
                <w:sz w:val="20"/>
                <w:szCs w:val="20"/>
              </w:rPr>
              <w:t xml:space="preserve"> </w:t>
            </w:r>
            <w:r w:rsidR="00514969">
              <w:rPr>
                <w:bCs/>
                <w:i/>
                <w:sz w:val="20"/>
                <w:szCs w:val="20"/>
              </w:rPr>
              <w:t>провайдер не запланировал на текущий год, просьба указать интересующие вас объекты и показатели. При поступлении достаточного количества з</w:t>
            </w:r>
            <w:r>
              <w:rPr>
                <w:bCs/>
                <w:i/>
                <w:sz w:val="20"/>
                <w:szCs w:val="20"/>
              </w:rPr>
              <w:t>аявок, провайдером МСИ может быть организовано проведение дополнительных</w:t>
            </w:r>
            <w:r w:rsidR="0034639D">
              <w:rPr>
                <w:bCs/>
                <w:i/>
                <w:sz w:val="20"/>
                <w:szCs w:val="20"/>
              </w:rPr>
              <w:t xml:space="preserve"> схем</w:t>
            </w:r>
            <w:r>
              <w:rPr>
                <w:bCs/>
                <w:i/>
                <w:sz w:val="20"/>
                <w:szCs w:val="20"/>
              </w:rPr>
              <w:t xml:space="preserve"> МСИ.</w:t>
            </w:r>
          </w:p>
        </w:tc>
      </w:tr>
      <w:tr w:rsidR="00015AAE" w14:paraId="44CDC99F" w14:textId="77777777" w:rsidTr="00015AAE">
        <w:tc>
          <w:tcPr>
            <w:tcW w:w="9487" w:type="dxa"/>
            <w:gridSpan w:val="3"/>
            <w:vAlign w:val="center"/>
          </w:tcPr>
          <w:p w14:paraId="499DC650" w14:textId="77777777" w:rsidR="00015AAE" w:rsidRPr="001F02AA" w:rsidRDefault="00015AAE" w:rsidP="00015A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Данные об участнике</w:t>
            </w:r>
          </w:p>
        </w:tc>
      </w:tr>
      <w:tr w:rsidR="00A14464" w:rsidRPr="00A14464" w14:paraId="5E3348E2" w14:textId="77777777" w:rsidTr="0057317F">
        <w:trPr>
          <w:trHeight w:val="208"/>
        </w:trPr>
        <w:tc>
          <w:tcPr>
            <w:tcW w:w="3098" w:type="dxa"/>
          </w:tcPr>
          <w:p w14:paraId="25BCBB72" w14:textId="77777777" w:rsidR="00A14464" w:rsidRPr="001F02AA" w:rsidRDefault="00A14464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 анкеты</w:t>
            </w:r>
          </w:p>
        </w:tc>
        <w:tc>
          <w:tcPr>
            <w:tcW w:w="6389" w:type="dxa"/>
            <w:gridSpan w:val="2"/>
          </w:tcPr>
          <w:p w14:paraId="546FC05B" w14:textId="77777777" w:rsidR="00A14464" w:rsidRPr="00A14464" w:rsidRDefault="00A14464" w:rsidP="00A14464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0F65" w14:paraId="3E053C9C" w14:textId="77777777" w:rsidTr="0057317F">
        <w:tc>
          <w:tcPr>
            <w:tcW w:w="3098" w:type="dxa"/>
          </w:tcPr>
          <w:p w14:paraId="70800088" w14:textId="77777777" w:rsidR="00650F65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Н</w:t>
            </w:r>
            <w:r w:rsidR="00650F65" w:rsidRPr="001F02AA">
              <w:rPr>
                <w:b/>
                <w:bCs/>
                <w:sz w:val="20"/>
                <w:szCs w:val="20"/>
              </w:rPr>
              <w:t>аименование юридического лица</w:t>
            </w:r>
          </w:p>
        </w:tc>
        <w:tc>
          <w:tcPr>
            <w:tcW w:w="6389" w:type="dxa"/>
            <w:gridSpan w:val="2"/>
          </w:tcPr>
          <w:p w14:paraId="79A159F6" w14:textId="77777777" w:rsidR="00650F65" w:rsidRPr="001F02AA" w:rsidRDefault="00650F65" w:rsidP="0009234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650F65" w:rsidRPr="00BE09D6" w14:paraId="4A57AD83" w14:textId="77777777" w:rsidTr="0057317F">
        <w:trPr>
          <w:trHeight w:val="112"/>
        </w:trPr>
        <w:tc>
          <w:tcPr>
            <w:tcW w:w="3098" w:type="dxa"/>
          </w:tcPr>
          <w:p w14:paraId="69F30B74" w14:textId="77777777" w:rsidR="00650F65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6389" w:type="dxa"/>
            <w:gridSpan w:val="2"/>
          </w:tcPr>
          <w:p w14:paraId="2C0B58BA" w14:textId="77777777" w:rsidR="00650F65" w:rsidRPr="00BE09D6" w:rsidRDefault="00650F65" w:rsidP="00BE09D6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2346" w14:paraId="4688701B" w14:textId="77777777" w:rsidTr="0057317F">
        <w:tc>
          <w:tcPr>
            <w:tcW w:w="3098" w:type="dxa"/>
          </w:tcPr>
          <w:p w14:paraId="20A8618B" w14:textId="77777777" w:rsidR="00092346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389" w:type="dxa"/>
            <w:gridSpan w:val="2"/>
          </w:tcPr>
          <w:p w14:paraId="76B2DAFF" w14:textId="77777777" w:rsidR="00092346" w:rsidRPr="001F02AA" w:rsidRDefault="00092346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930543" w14:paraId="05DEA39F" w14:textId="77777777" w:rsidTr="0057317F">
        <w:tc>
          <w:tcPr>
            <w:tcW w:w="3098" w:type="dxa"/>
          </w:tcPr>
          <w:p w14:paraId="7B41A53B" w14:textId="77777777" w:rsidR="00930543" w:rsidRPr="001F02AA" w:rsidRDefault="00930543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руководителя лаборатории</w:t>
            </w:r>
          </w:p>
        </w:tc>
        <w:tc>
          <w:tcPr>
            <w:tcW w:w="6389" w:type="dxa"/>
            <w:gridSpan w:val="2"/>
          </w:tcPr>
          <w:p w14:paraId="206CB814" w14:textId="77777777" w:rsidR="00930543" w:rsidRPr="001F02AA" w:rsidRDefault="00930543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015AAE" w14:paraId="142D5453" w14:textId="77777777" w:rsidTr="0057317F">
        <w:tc>
          <w:tcPr>
            <w:tcW w:w="3098" w:type="dxa"/>
            <w:vMerge w:val="restart"/>
            <w:vAlign w:val="center"/>
          </w:tcPr>
          <w:p w14:paraId="4937C1C2" w14:textId="77777777" w:rsidR="00015AAE" w:rsidRDefault="00015AAE" w:rsidP="00015AAE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для связи</w:t>
            </w:r>
          </w:p>
        </w:tc>
        <w:tc>
          <w:tcPr>
            <w:tcW w:w="824" w:type="dxa"/>
            <w:vAlign w:val="center"/>
          </w:tcPr>
          <w:p w14:paraId="7B1115C0" w14:textId="77777777" w:rsidR="00015AAE" w:rsidRPr="001F02AA" w:rsidRDefault="00015AAE" w:rsidP="00015AAE">
            <w:pPr>
              <w:pStyle w:val="a3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</w:t>
            </w:r>
          </w:p>
        </w:tc>
        <w:tc>
          <w:tcPr>
            <w:tcW w:w="5565" w:type="dxa"/>
          </w:tcPr>
          <w:p w14:paraId="597C64A1" w14:textId="77777777" w:rsidR="00015AAE" w:rsidRPr="001F02AA" w:rsidRDefault="00015AAE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015AAE" w14:paraId="3A985ACC" w14:textId="77777777" w:rsidTr="0057317F">
        <w:tc>
          <w:tcPr>
            <w:tcW w:w="3098" w:type="dxa"/>
            <w:vMerge/>
          </w:tcPr>
          <w:p w14:paraId="2A08B3D8" w14:textId="77777777" w:rsidR="00015AAE" w:rsidRDefault="00015AAE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AE82815" w14:textId="77777777" w:rsidR="00015AAE" w:rsidRPr="00015AAE" w:rsidRDefault="00015AAE" w:rsidP="00015AAE">
            <w:pPr>
              <w:pStyle w:val="a3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65" w:type="dxa"/>
          </w:tcPr>
          <w:p w14:paraId="27567377" w14:textId="77777777" w:rsidR="00015AAE" w:rsidRPr="00930543" w:rsidRDefault="00015AAE" w:rsidP="00092346">
            <w:pPr>
              <w:pStyle w:val="a3"/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015AAE" w14:paraId="0FB99026" w14:textId="77777777" w:rsidTr="00015AAE">
        <w:tc>
          <w:tcPr>
            <w:tcW w:w="9487" w:type="dxa"/>
            <w:gridSpan w:val="3"/>
            <w:vAlign w:val="center"/>
          </w:tcPr>
          <w:p w14:paraId="01E0114A" w14:textId="213691D3" w:rsidR="00F659F3" w:rsidRDefault="00F659F3" w:rsidP="00F659F3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Если лаборатория ранее принимала участие в МСИ</w:t>
            </w:r>
            <w:r w:rsidRPr="001F02AA">
              <w:rPr>
                <w:b/>
                <w:bCs/>
                <w:sz w:val="20"/>
                <w:szCs w:val="20"/>
              </w:rPr>
              <w:t xml:space="preserve"> проводимых УНИИМ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14:paraId="0C03FACF" w14:textId="77777777" w:rsidR="00015AAE" w:rsidRPr="001F02AA" w:rsidRDefault="00F659F3" w:rsidP="00F659F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 оцените вашу удовлетворенность.</w:t>
            </w:r>
          </w:p>
        </w:tc>
      </w:tr>
      <w:tr w:rsidR="00015AAE" w14:paraId="232682ED" w14:textId="77777777" w:rsidTr="0057317F">
        <w:tc>
          <w:tcPr>
            <w:tcW w:w="3098" w:type="dxa"/>
            <w:vAlign w:val="center"/>
          </w:tcPr>
          <w:p w14:paraId="5CDBCE12" w14:textId="77777777" w:rsidR="00015AAE" w:rsidRPr="00CA27D3" w:rsidRDefault="00CA27D3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Перечислите раунды схем МСИ, в которых лаборатория принимала участие</w:t>
            </w:r>
            <w:r w:rsidR="00F659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9" w:type="dxa"/>
            <w:gridSpan w:val="2"/>
          </w:tcPr>
          <w:p w14:paraId="777D760B" w14:textId="77777777" w:rsidR="00015AAE" w:rsidRPr="001F02AA" w:rsidRDefault="00015AAE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57317F" w14:paraId="5D83C734" w14:textId="77777777" w:rsidTr="00537FA2">
        <w:tc>
          <w:tcPr>
            <w:tcW w:w="3098" w:type="dxa"/>
            <w:vMerge w:val="restart"/>
          </w:tcPr>
          <w:p w14:paraId="17798C8D" w14:textId="77777777" w:rsidR="0057317F" w:rsidRPr="00B01950" w:rsidRDefault="00537FA2" w:rsidP="00537FA2">
            <w:pPr>
              <w:pStyle w:val="a3"/>
              <w:spacing w:after="0"/>
              <w:ind w:right="-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Пожалуйста, о</w:t>
            </w:r>
            <w:r w:rsidR="0057317F" w:rsidRPr="00B01950">
              <w:rPr>
                <w:b/>
                <w:bCs/>
                <w:sz w:val="20"/>
                <w:szCs w:val="20"/>
              </w:rPr>
              <w:t xml:space="preserve">цените вашу удовлетворенность </w:t>
            </w:r>
          </w:p>
          <w:p w14:paraId="2D11B785" w14:textId="77777777" w:rsidR="0057317F" w:rsidRDefault="0057317F" w:rsidP="00537FA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5-бальной шкале:</w:t>
            </w:r>
          </w:p>
          <w:p w14:paraId="1BBA28EF" w14:textId="77777777" w:rsidR="0057317F" w:rsidRPr="00B01950" w:rsidRDefault="0057317F" w:rsidP="00537FA2">
            <w:pPr>
              <w:pStyle w:val="a3"/>
              <w:tabs>
                <w:tab w:val="left" w:pos="1415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очень плохо</w:t>
            </w:r>
          </w:p>
          <w:p w14:paraId="4FC11477" w14:textId="77777777" w:rsidR="0057317F" w:rsidRPr="001F02AA" w:rsidRDefault="0057317F" w:rsidP="00537FA2">
            <w:pPr>
              <w:pStyle w:val="a3"/>
              <w:tabs>
                <w:tab w:val="left" w:pos="141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B01950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очень хорошо</w:t>
            </w:r>
          </w:p>
        </w:tc>
        <w:tc>
          <w:tcPr>
            <w:tcW w:w="824" w:type="dxa"/>
          </w:tcPr>
          <w:p w14:paraId="3D3B098C" w14:textId="77777777" w:rsidR="0057317F" w:rsidRPr="001F02AA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1CEA246A" w14:textId="77777777" w:rsidR="0057317F" w:rsidRPr="001F02AA" w:rsidRDefault="0040400E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Полнота и доступность </w:t>
            </w:r>
            <w:r w:rsidR="0057317F">
              <w:rPr>
                <w:bCs/>
                <w:sz w:val="20"/>
                <w:szCs w:val="20"/>
              </w:rPr>
              <w:t>информации на сайте</w:t>
            </w:r>
            <w:r>
              <w:rPr>
                <w:bCs/>
                <w:sz w:val="20"/>
                <w:szCs w:val="20"/>
              </w:rPr>
              <w:t xml:space="preserve"> провайдера</w:t>
            </w:r>
          </w:p>
        </w:tc>
      </w:tr>
      <w:tr w:rsidR="0057317F" w14:paraId="68BE9357" w14:textId="77777777" w:rsidTr="0040400E">
        <w:tc>
          <w:tcPr>
            <w:tcW w:w="3098" w:type="dxa"/>
            <w:vMerge/>
            <w:vAlign w:val="center"/>
          </w:tcPr>
          <w:p w14:paraId="237E07C9" w14:textId="77777777"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34FD6118" w14:textId="77777777"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77829C99" w14:textId="77777777" w:rsidR="0057317F" w:rsidRDefault="003C377B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Удобство согласования и заключения договора</w:t>
            </w:r>
          </w:p>
        </w:tc>
      </w:tr>
      <w:tr w:rsidR="0057317F" w14:paraId="12B3B145" w14:textId="77777777" w:rsidTr="0040400E">
        <w:trPr>
          <w:trHeight w:val="197"/>
        </w:trPr>
        <w:tc>
          <w:tcPr>
            <w:tcW w:w="3098" w:type="dxa"/>
            <w:vMerge/>
            <w:vAlign w:val="center"/>
          </w:tcPr>
          <w:p w14:paraId="722750E3" w14:textId="77777777"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6956FDF6" w14:textId="77777777"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4959BCFA" w14:textId="77777777" w:rsidR="0057317F" w:rsidRDefault="00126949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Полнота и доступность информации в инструкциях</w:t>
            </w:r>
            <w:r w:rsidR="006525A1">
              <w:rPr>
                <w:bCs/>
                <w:sz w:val="20"/>
                <w:szCs w:val="20"/>
              </w:rPr>
              <w:t xml:space="preserve"> </w:t>
            </w:r>
            <w:r w:rsidR="0034639D">
              <w:rPr>
                <w:bCs/>
                <w:sz w:val="20"/>
                <w:szCs w:val="20"/>
              </w:rPr>
              <w:t>участникам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317F" w14:paraId="09668E26" w14:textId="77777777" w:rsidTr="0040400E">
        <w:trPr>
          <w:trHeight w:val="196"/>
        </w:trPr>
        <w:tc>
          <w:tcPr>
            <w:tcW w:w="3098" w:type="dxa"/>
            <w:vMerge/>
            <w:vAlign w:val="center"/>
          </w:tcPr>
          <w:p w14:paraId="12A44D81" w14:textId="77777777"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443E127F" w14:textId="77777777"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1C587AAA" w14:textId="77777777" w:rsidR="0057317F" w:rsidRDefault="0034639D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Упаковка и транспортиров</w:t>
            </w:r>
            <w:r w:rsidR="00A5089E">
              <w:rPr>
                <w:bCs/>
                <w:sz w:val="20"/>
                <w:szCs w:val="20"/>
              </w:rPr>
              <w:t>ание</w:t>
            </w:r>
            <w:r>
              <w:rPr>
                <w:bCs/>
                <w:sz w:val="20"/>
                <w:szCs w:val="20"/>
              </w:rPr>
              <w:t xml:space="preserve"> образцов для контроля</w:t>
            </w:r>
          </w:p>
        </w:tc>
      </w:tr>
      <w:tr w:rsidR="0057317F" w14:paraId="56BABD1C" w14:textId="77777777" w:rsidTr="0040400E">
        <w:trPr>
          <w:trHeight w:val="196"/>
        </w:trPr>
        <w:tc>
          <w:tcPr>
            <w:tcW w:w="3098" w:type="dxa"/>
            <w:vMerge/>
            <w:vAlign w:val="center"/>
          </w:tcPr>
          <w:p w14:paraId="3E67F8BC" w14:textId="77777777"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14:paraId="35BE0F3A" w14:textId="77777777"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14:paraId="575AF01F" w14:textId="77777777" w:rsidR="0057317F" w:rsidRDefault="0040400E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Полнота комментариев</w:t>
            </w:r>
            <w:r w:rsidR="000D2263">
              <w:rPr>
                <w:bCs/>
                <w:sz w:val="20"/>
                <w:szCs w:val="20"/>
              </w:rPr>
              <w:t xml:space="preserve"> и рекомендаций</w:t>
            </w:r>
            <w:r>
              <w:rPr>
                <w:bCs/>
                <w:sz w:val="20"/>
                <w:szCs w:val="20"/>
              </w:rPr>
              <w:t xml:space="preserve"> в </w:t>
            </w:r>
            <w:r w:rsidR="000D2263">
              <w:rPr>
                <w:bCs/>
                <w:sz w:val="20"/>
                <w:szCs w:val="20"/>
              </w:rPr>
              <w:t>итоговых</w:t>
            </w:r>
            <w:r>
              <w:rPr>
                <w:bCs/>
                <w:sz w:val="20"/>
                <w:szCs w:val="20"/>
              </w:rPr>
              <w:t xml:space="preserve"> отчетах</w:t>
            </w:r>
          </w:p>
        </w:tc>
      </w:tr>
      <w:tr w:rsidR="001F02AA" w14:paraId="53CB8D06" w14:textId="77777777" w:rsidTr="0057317F">
        <w:tc>
          <w:tcPr>
            <w:tcW w:w="3098" w:type="dxa"/>
            <w:vAlign w:val="center"/>
          </w:tcPr>
          <w:p w14:paraId="54F5D1EF" w14:textId="77777777" w:rsidR="001F02AA" w:rsidRPr="001F02AA" w:rsidRDefault="00015AAE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1F02AA" w:rsidRPr="001F02AA">
              <w:rPr>
                <w:b/>
                <w:bCs/>
                <w:sz w:val="20"/>
                <w:szCs w:val="20"/>
              </w:rPr>
              <w:t>ожелания и рекомендации по улучшению организации МСИ</w:t>
            </w:r>
          </w:p>
        </w:tc>
        <w:tc>
          <w:tcPr>
            <w:tcW w:w="6389" w:type="dxa"/>
            <w:gridSpan w:val="2"/>
          </w:tcPr>
          <w:p w14:paraId="758393D7" w14:textId="77777777" w:rsidR="00FB5A07" w:rsidRPr="001F02AA" w:rsidRDefault="00FB5A07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9925DB" w14:paraId="5944088F" w14:textId="77777777" w:rsidTr="009925DB">
        <w:tc>
          <w:tcPr>
            <w:tcW w:w="9487" w:type="dxa"/>
            <w:gridSpan w:val="3"/>
            <w:vAlign w:val="center"/>
          </w:tcPr>
          <w:p w14:paraId="42EE0B00" w14:textId="77777777" w:rsidR="00833D76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Укажите в каких </w:t>
            </w:r>
            <w:r w:rsidR="008F75D9">
              <w:rPr>
                <w:b/>
                <w:bCs/>
                <w:sz w:val="20"/>
                <w:szCs w:val="20"/>
              </w:rPr>
              <w:t xml:space="preserve">схемах </w:t>
            </w:r>
            <w:r>
              <w:rPr>
                <w:b/>
                <w:bCs/>
                <w:sz w:val="20"/>
                <w:szCs w:val="20"/>
              </w:rPr>
              <w:t>МСИ лаборатория заинтересована принять участие</w:t>
            </w:r>
            <w:r w:rsidR="00833D76">
              <w:rPr>
                <w:b/>
                <w:bCs/>
                <w:sz w:val="20"/>
                <w:szCs w:val="20"/>
              </w:rPr>
              <w:t>?</w:t>
            </w:r>
          </w:p>
          <w:p w14:paraId="4128E773" w14:textId="77777777" w:rsidR="009925DB" w:rsidRPr="008F75D9" w:rsidRDefault="009925DB" w:rsidP="009925DB">
            <w:pPr>
              <w:pStyle w:val="a3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75D9">
              <w:rPr>
                <w:b/>
                <w:bCs/>
                <w:i/>
                <w:sz w:val="20"/>
                <w:szCs w:val="20"/>
              </w:rPr>
              <w:t xml:space="preserve">(если их </w:t>
            </w:r>
            <w:r w:rsidR="00833D76" w:rsidRPr="008F75D9">
              <w:rPr>
                <w:b/>
                <w:bCs/>
                <w:i/>
                <w:sz w:val="20"/>
                <w:szCs w:val="20"/>
              </w:rPr>
              <w:t>нет в плане</w:t>
            </w:r>
            <w:r w:rsidR="008F75D9" w:rsidRPr="008F75D9">
              <w:rPr>
                <w:b/>
                <w:bCs/>
                <w:i/>
                <w:sz w:val="20"/>
                <w:szCs w:val="20"/>
              </w:rPr>
              <w:t xml:space="preserve"> проведения</w:t>
            </w:r>
            <w:r w:rsidR="00833D76" w:rsidRPr="008F75D9">
              <w:rPr>
                <w:b/>
                <w:bCs/>
                <w:i/>
                <w:sz w:val="20"/>
                <w:szCs w:val="20"/>
              </w:rPr>
              <w:t xml:space="preserve"> МСИ на текущий год)</w:t>
            </w:r>
          </w:p>
        </w:tc>
      </w:tr>
      <w:tr w:rsidR="001F02AA" w:rsidRPr="009925DB" w14:paraId="7CCFE42D" w14:textId="77777777" w:rsidTr="0057317F">
        <w:tc>
          <w:tcPr>
            <w:tcW w:w="3098" w:type="dxa"/>
          </w:tcPr>
          <w:p w14:paraId="2209315D" w14:textId="77777777" w:rsidR="001F02AA" w:rsidRPr="009925DB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5DB">
              <w:rPr>
                <w:b/>
                <w:bCs/>
                <w:sz w:val="20"/>
                <w:szCs w:val="20"/>
              </w:rPr>
              <w:t>Объекты</w:t>
            </w:r>
          </w:p>
        </w:tc>
        <w:tc>
          <w:tcPr>
            <w:tcW w:w="6389" w:type="dxa"/>
            <w:gridSpan w:val="2"/>
          </w:tcPr>
          <w:p w14:paraId="55B78756" w14:textId="77777777" w:rsidR="001F02AA" w:rsidRPr="009925DB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5DB">
              <w:rPr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F02AA" w14:paraId="54A7E7EB" w14:textId="77777777" w:rsidTr="0057317F">
        <w:tc>
          <w:tcPr>
            <w:tcW w:w="3098" w:type="dxa"/>
          </w:tcPr>
          <w:p w14:paraId="4E718ECE" w14:textId="77777777" w:rsidR="001F02AA" w:rsidRPr="0057317F" w:rsidRDefault="001F02AA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7580436F" w14:textId="77777777" w:rsidR="001F02AA" w:rsidRPr="0057317F" w:rsidRDefault="001F02AA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1F02AA" w14:paraId="2F9DF397" w14:textId="77777777" w:rsidTr="0057317F">
        <w:tc>
          <w:tcPr>
            <w:tcW w:w="3098" w:type="dxa"/>
          </w:tcPr>
          <w:p w14:paraId="4879001B" w14:textId="77777777" w:rsidR="001F02AA" w:rsidRPr="0057317F" w:rsidRDefault="001F02AA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6505EE90" w14:textId="77777777" w:rsidR="001F02AA" w:rsidRPr="0057317F" w:rsidRDefault="001F02AA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14:paraId="260EB222" w14:textId="77777777" w:rsidTr="0057317F">
        <w:tc>
          <w:tcPr>
            <w:tcW w:w="3098" w:type="dxa"/>
          </w:tcPr>
          <w:p w14:paraId="5996A333" w14:textId="77777777"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02FFAFFA" w14:textId="77777777"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14:paraId="4606182B" w14:textId="77777777" w:rsidTr="0057317F">
        <w:tc>
          <w:tcPr>
            <w:tcW w:w="3098" w:type="dxa"/>
          </w:tcPr>
          <w:p w14:paraId="1CD4918E" w14:textId="77777777"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21E0BED8" w14:textId="77777777"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14:paraId="155BB3F0" w14:textId="77777777" w:rsidTr="0057317F">
        <w:tc>
          <w:tcPr>
            <w:tcW w:w="3098" w:type="dxa"/>
          </w:tcPr>
          <w:p w14:paraId="72DA1032" w14:textId="77777777"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32AC418E" w14:textId="77777777"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14:paraId="2FD83F6B" w14:textId="77777777" w:rsidTr="0057317F">
        <w:tc>
          <w:tcPr>
            <w:tcW w:w="3098" w:type="dxa"/>
          </w:tcPr>
          <w:p w14:paraId="7A12BF5F" w14:textId="77777777"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3C44A0C3" w14:textId="77777777"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14:paraId="4B156B78" w14:textId="77777777" w:rsidTr="0057317F">
        <w:tc>
          <w:tcPr>
            <w:tcW w:w="3098" w:type="dxa"/>
          </w:tcPr>
          <w:p w14:paraId="1605B8E6" w14:textId="77777777"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14:paraId="74931EE7" w14:textId="77777777"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</w:tbl>
    <w:p w14:paraId="0FC8B5A3" w14:textId="77777777" w:rsidR="00DD748E" w:rsidRPr="00A14464" w:rsidRDefault="00DD748E">
      <w:pPr>
        <w:rPr>
          <w:sz w:val="22"/>
        </w:rPr>
      </w:pPr>
    </w:p>
    <w:p w14:paraId="21ECD5EE" w14:textId="77777777" w:rsidR="00F17E4C" w:rsidRPr="006D4B51" w:rsidRDefault="00F17E4C" w:rsidP="009A5636">
      <w:pPr>
        <w:jc w:val="both"/>
        <w:rPr>
          <w:sz w:val="22"/>
        </w:rPr>
      </w:pPr>
      <w:r w:rsidRPr="006D4B51">
        <w:rPr>
          <w:sz w:val="22"/>
        </w:rPr>
        <w:t>Информация о провайдере МСИ, план проведения МСИ на текущий год</w:t>
      </w:r>
      <w:r w:rsidR="009A5636" w:rsidRPr="006D4B51">
        <w:rPr>
          <w:sz w:val="22"/>
        </w:rPr>
        <w:t>, информация для участников</w:t>
      </w:r>
      <w:r w:rsidRPr="006D4B51">
        <w:rPr>
          <w:sz w:val="22"/>
        </w:rPr>
        <w:t xml:space="preserve"> </w:t>
      </w:r>
      <w:r w:rsidR="009A5636" w:rsidRPr="006D4B51">
        <w:rPr>
          <w:sz w:val="22"/>
        </w:rPr>
        <w:t>представлена</w:t>
      </w:r>
      <w:r w:rsidRPr="006D4B51">
        <w:rPr>
          <w:sz w:val="22"/>
        </w:rPr>
        <w:t xml:space="preserve"> на сайте </w:t>
      </w:r>
      <w:hyperlink r:id="rId7" w:history="1">
        <w:r w:rsidR="00FB5A07" w:rsidRPr="006D4B51">
          <w:rPr>
            <w:rStyle w:val="a7"/>
            <w:sz w:val="22"/>
            <w:lang w:val="en-US"/>
          </w:rPr>
          <w:t>uniim</w:t>
        </w:r>
        <w:r w:rsidR="00FB5A07" w:rsidRPr="006D4B51">
          <w:rPr>
            <w:rStyle w:val="a7"/>
            <w:sz w:val="22"/>
          </w:rPr>
          <w:t>.</w:t>
        </w:r>
        <w:r w:rsidR="00FB5A07" w:rsidRPr="006D4B51">
          <w:rPr>
            <w:rStyle w:val="a7"/>
            <w:sz w:val="22"/>
            <w:lang w:val="en-US"/>
          </w:rPr>
          <w:t>ru</w:t>
        </w:r>
      </w:hyperlink>
    </w:p>
    <w:p w14:paraId="15D7C948" w14:textId="77777777" w:rsidR="009A5636" w:rsidRDefault="009A5636">
      <w:pPr>
        <w:rPr>
          <w:sz w:val="22"/>
        </w:rPr>
      </w:pPr>
    </w:p>
    <w:p w14:paraId="12517D04" w14:textId="77777777" w:rsidR="00DB5484" w:rsidRPr="00C1550E" w:rsidRDefault="002722DD">
      <w:pPr>
        <w:rPr>
          <w:sz w:val="22"/>
        </w:rPr>
      </w:pPr>
      <w:r>
        <w:rPr>
          <w:sz w:val="22"/>
        </w:rPr>
        <w:t>Заполненную а</w:t>
      </w:r>
      <w:r w:rsidR="00DB5484" w:rsidRPr="00A14464">
        <w:rPr>
          <w:sz w:val="22"/>
        </w:rPr>
        <w:t xml:space="preserve">нкету </w:t>
      </w:r>
      <w:r>
        <w:rPr>
          <w:sz w:val="22"/>
        </w:rPr>
        <w:t>просим</w:t>
      </w:r>
      <w:r w:rsidR="00DB5484" w:rsidRPr="00A14464">
        <w:rPr>
          <w:sz w:val="22"/>
        </w:rPr>
        <w:t xml:space="preserve"> отправить на электронную почту: </w:t>
      </w:r>
      <w:hyperlink r:id="rId8" w:history="1">
        <w:r w:rsidR="00DB5484" w:rsidRPr="00A14464">
          <w:rPr>
            <w:rStyle w:val="a7"/>
            <w:sz w:val="22"/>
            <w:lang w:val="en-US"/>
          </w:rPr>
          <w:t>uniim</w:t>
        </w:r>
        <w:r w:rsidR="00DB5484" w:rsidRPr="00A14464">
          <w:rPr>
            <w:rStyle w:val="a7"/>
            <w:sz w:val="22"/>
          </w:rPr>
          <w:t>@</w:t>
        </w:r>
        <w:r w:rsidR="00DB5484" w:rsidRPr="00A14464">
          <w:rPr>
            <w:rStyle w:val="a7"/>
            <w:sz w:val="22"/>
            <w:lang w:val="en-US"/>
          </w:rPr>
          <w:t>uniim</w:t>
        </w:r>
        <w:r w:rsidR="00DB5484" w:rsidRPr="00A14464">
          <w:rPr>
            <w:rStyle w:val="a7"/>
            <w:sz w:val="22"/>
          </w:rPr>
          <w:t>.</w:t>
        </w:r>
        <w:r w:rsidR="00DB5484" w:rsidRPr="00A14464">
          <w:rPr>
            <w:rStyle w:val="a7"/>
            <w:sz w:val="22"/>
            <w:lang w:val="en-US"/>
          </w:rPr>
          <w:t>ru</w:t>
        </w:r>
      </w:hyperlink>
    </w:p>
    <w:p w14:paraId="5B35BC39" w14:textId="77777777" w:rsidR="006525A1" w:rsidRPr="006525A1" w:rsidRDefault="006525A1">
      <w:r>
        <w:rPr>
          <w:sz w:val="22"/>
        </w:rPr>
        <w:t xml:space="preserve">В теме письма </w:t>
      </w:r>
      <w:r w:rsidR="0012756E">
        <w:rPr>
          <w:sz w:val="22"/>
        </w:rPr>
        <w:t>необходимо</w:t>
      </w:r>
      <w:r>
        <w:rPr>
          <w:sz w:val="22"/>
        </w:rPr>
        <w:t xml:space="preserve"> указать: «Анкета участника МСИ»</w:t>
      </w:r>
    </w:p>
    <w:sectPr w:rsidR="006525A1" w:rsidRPr="006525A1" w:rsidSect="006863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067F"/>
    <w:multiLevelType w:val="hybridMultilevel"/>
    <w:tmpl w:val="1E76D7EA"/>
    <w:lvl w:ilvl="0" w:tplc="945C0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3A4A"/>
    <w:multiLevelType w:val="hybridMultilevel"/>
    <w:tmpl w:val="1CA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7025">
    <w:abstractNumId w:val="1"/>
  </w:num>
  <w:num w:numId="2" w16cid:durableId="127069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F1"/>
    <w:rsid w:val="00015AAE"/>
    <w:rsid w:val="000365A8"/>
    <w:rsid w:val="00092346"/>
    <w:rsid w:val="000D2263"/>
    <w:rsid w:val="000F2F82"/>
    <w:rsid w:val="00126949"/>
    <w:rsid w:val="0012756E"/>
    <w:rsid w:val="00162BF1"/>
    <w:rsid w:val="001C4D22"/>
    <w:rsid w:val="001F02AA"/>
    <w:rsid w:val="002722DD"/>
    <w:rsid w:val="0034639D"/>
    <w:rsid w:val="003C377B"/>
    <w:rsid w:val="003F4B30"/>
    <w:rsid w:val="0040400E"/>
    <w:rsid w:val="004A4C90"/>
    <w:rsid w:val="004C5E5C"/>
    <w:rsid w:val="00514969"/>
    <w:rsid w:val="00537FA2"/>
    <w:rsid w:val="0057317F"/>
    <w:rsid w:val="005850AF"/>
    <w:rsid w:val="006110E1"/>
    <w:rsid w:val="00650F65"/>
    <w:rsid w:val="006525A1"/>
    <w:rsid w:val="00686383"/>
    <w:rsid w:val="006950DD"/>
    <w:rsid w:val="006D4B51"/>
    <w:rsid w:val="007579FD"/>
    <w:rsid w:val="007813B7"/>
    <w:rsid w:val="00781CDD"/>
    <w:rsid w:val="00810A69"/>
    <w:rsid w:val="00833D76"/>
    <w:rsid w:val="008F75D9"/>
    <w:rsid w:val="00930543"/>
    <w:rsid w:val="00932160"/>
    <w:rsid w:val="009925DB"/>
    <w:rsid w:val="009A5636"/>
    <w:rsid w:val="009C46AD"/>
    <w:rsid w:val="00A04E4C"/>
    <w:rsid w:val="00A14464"/>
    <w:rsid w:val="00A470FC"/>
    <w:rsid w:val="00A5089E"/>
    <w:rsid w:val="00A601E5"/>
    <w:rsid w:val="00A71BC5"/>
    <w:rsid w:val="00B01950"/>
    <w:rsid w:val="00BE09D6"/>
    <w:rsid w:val="00C1550E"/>
    <w:rsid w:val="00CA0317"/>
    <w:rsid w:val="00CA27D3"/>
    <w:rsid w:val="00CF4874"/>
    <w:rsid w:val="00DA7846"/>
    <w:rsid w:val="00DB5484"/>
    <w:rsid w:val="00DD748E"/>
    <w:rsid w:val="00EA1954"/>
    <w:rsid w:val="00EE6E00"/>
    <w:rsid w:val="00F1142D"/>
    <w:rsid w:val="00F17E4C"/>
    <w:rsid w:val="00F659F3"/>
    <w:rsid w:val="00FB1FC0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98F"/>
  <w15:chartTrackingRefBased/>
  <w15:docId w15:val="{57CB996E-BF5B-4843-9DF7-5AE9BF0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F1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B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2BF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65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C5E5C"/>
    <w:rPr>
      <w:color w:val="808080"/>
    </w:rPr>
  </w:style>
  <w:style w:type="character" w:styleId="a7">
    <w:name w:val="Hyperlink"/>
    <w:basedOn w:val="a0"/>
    <w:uiPriority w:val="99"/>
    <w:unhideWhenUsed/>
    <w:rsid w:val="00DB548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6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m@uni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im@uniim.ru" TargetMode="External"/><Relationship Id="rId5" Type="http://schemas.openxmlformats.org/officeDocument/2006/relationships/hyperlink" Target="http://www.uni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Найденко Владимир Николаевич</dc:creator>
  <cp:keywords/>
  <dc:description/>
  <cp:lastModifiedBy>Найденко Владимир Николаевич</cp:lastModifiedBy>
  <cp:revision>22</cp:revision>
  <dcterms:created xsi:type="dcterms:W3CDTF">2016-12-16T11:58:00Z</dcterms:created>
  <dcterms:modified xsi:type="dcterms:W3CDTF">2022-05-30T05:40:00Z</dcterms:modified>
</cp:coreProperties>
</file>